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E5" w:rsidRPr="007E0933" w:rsidRDefault="004046D3" w:rsidP="00AC12E5">
      <w:pPr>
        <w:shd w:val="clear" w:color="auto" w:fill="FFFFFF"/>
        <w:spacing w:after="0" w:line="240" w:lineRule="auto"/>
        <w:ind w:right="130"/>
        <w:jc w:val="center"/>
        <w:outlineLvl w:val="2"/>
        <w:rPr>
          <w:rFonts w:ascii="Times New Roman" w:hAnsi="Times New Roman"/>
          <w:b/>
          <w:color w:val="FF0000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4046D3">
        <w:rPr>
          <w:rFonts w:ascii="Times New Roman" w:hAnsi="Times New Roman" w:cs="Times New Roman"/>
          <w:b/>
          <w:color w:val="FF0000"/>
          <w:sz w:val="32"/>
          <w:szCs w:val="32"/>
        </w:rPr>
        <w:t>узыкальная программа</w:t>
      </w:r>
      <w:r>
        <w:rPr>
          <w:rFonts w:ascii="Times New Roman" w:hAnsi="Times New Roman" w:cs="Times New Roman"/>
          <w:sz w:val="28"/>
        </w:rPr>
        <w:t xml:space="preserve"> </w:t>
      </w:r>
      <w:r w:rsidRPr="004046D3">
        <w:rPr>
          <w:rFonts w:ascii="Times New Roman" w:hAnsi="Times New Roman" w:cs="Times New Roman"/>
          <w:color w:val="FF0000"/>
          <w:sz w:val="28"/>
        </w:rPr>
        <w:t>«</w:t>
      </w:r>
      <w:r w:rsidR="00EA12E4">
        <w:rPr>
          <w:rFonts w:ascii="Times New Roman" w:hAnsi="Times New Roman"/>
          <w:b/>
          <w:color w:val="FF0000"/>
          <w:sz w:val="32"/>
          <w:szCs w:val="28"/>
        </w:rPr>
        <w:t>О</w:t>
      </w:r>
      <w:r w:rsidR="008640B8">
        <w:rPr>
          <w:rFonts w:ascii="Times New Roman" w:hAnsi="Times New Roman"/>
          <w:b/>
          <w:color w:val="FF0000"/>
          <w:sz w:val="32"/>
          <w:szCs w:val="28"/>
        </w:rPr>
        <w:t>т всей души с поклоном и любовью</w:t>
      </w:r>
      <w:r w:rsidR="00AC12E5">
        <w:rPr>
          <w:rFonts w:ascii="Times New Roman" w:hAnsi="Times New Roman"/>
          <w:b/>
          <w:color w:val="FF0000"/>
          <w:sz w:val="32"/>
          <w:szCs w:val="28"/>
        </w:rPr>
        <w:t>!</w:t>
      </w:r>
      <w:r>
        <w:rPr>
          <w:rFonts w:ascii="Times New Roman" w:hAnsi="Times New Roman"/>
          <w:b/>
          <w:color w:val="FF0000"/>
          <w:sz w:val="32"/>
          <w:szCs w:val="28"/>
        </w:rPr>
        <w:t>»</w:t>
      </w:r>
    </w:p>
    <w:p w:rsidR="00AC12E5" w:rsidRDefault="00AC12E5" w:rsidP="00AC12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0381" w:rsidRDefault="008640B8" w:rsidP="00DA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56B7F">
        <w:rPr>
          <w:rFonts w:ascii="Times New Roman" w:hAnsi="Times New Roman" w:cs="Times New Roman"/>
          <w:sz w:val="28"/>
        </w:rPr>
        <w:t xml:space="preserve"> </w:t>
      </w:r>
      <w:r w:rsidR="000F0809">
        <w:rPr>
          <w:rFonts w:ascii="Times New Roman" w:hAnsi="Times New Roman" w:cs="Times New Roman"/>
          <w:sz w:val="28"/>
        </w:rPr>
        <w:t>окт</w:t>
      </w:r>
      <w:r w:rsidR="00856B7F">
        <w:rPr>
          <w:rFonts w:ascii="Times New Roman" w:hAnsi="Times New Roman" w:cs="Times New Roman"/>
          <w:sz w:val="28"/>
        </w:rPr>
        <w:t xml:space="preserve">ября </w:t>
      </w:r>
      <w:r w:rsidR="00D97BD9" w:rsidRPr="00E65EE2">
        <w:rPr>
          <w:rFonts w:ascii="Times New Roman" w:hAnsi="Times New Roman" w:cs="Times New Roman"/>
          <w:sz w:val="28"/>
        </w:rPr>
        <w:t>201</w:t>
      </w:r>
      <w:r w:rsidR="000F0809">
        <w:rPr>
          <w:rFonts w:ascii="Times New Roman" w:hAnsi="Times New Roman" w:cs="Times New Roman"/>
          <w:sz w:val="28"/>
        </w:rPr>
        <w:t>9</w:t>
      </w:r>
      <w:r w:rsidR="00D97BD9" w:rsidRPr="00E65EE2">
        <w:rPr>
          <w:rFonts w:ascii="Times New Roman" w:hAnsi="Times New Roman" w:cs="Times New Roman"/>
          <w:sz w:val="28"/>
        </w:rPr>
        <w:t xml:space="preserve"> г. </w:t>
      </w:r>
      <w:r w:rsidR="00C40176" w:rsidRPr="009E3758">
        <w:rPr>
          <w:rFonts w:ascii="Times New Roman" w:hAnsi="Times New Roman" w:cs="Times New Roman"/>
          <w:sz w:val="28"/>
        </w:rPr>
        <w:t xml:space="preserve">в отделении круглосуточного пребывания для граждан пожилого возраста и инвалидов </w:t>
      </w:r>
      <w:r w:rsidR="00DA738C">
        <w:rPr>
          <w:rFonts w:ascii="Times New Roman" w:hAnsi="Times New Roman" w:cs="Times New Roman"/>
          <w:sz w:val="28"/>
        </w:rPr>
        <w:t xml:space="preserve">ГУ «Территориальный центр социального обслуживания населения Ошмянского района» </w:t>
      </w:r>
      <w:r w:rsidR="00C40176" w:rsidRPr="009E3758">
        <w:rPr>
          <w:rFonts w:ascii="Times New Roman" w:hAnsi="Times New Roman" w:cs="Times New Roman"/>
          <w:sz w:val="28"/>
        </w:rPr>
        <w:t>состоял</w:t>
      </w:r>
      <w:r>
        <w:rPr>
          <w:rFonts w:ascii="Times New Roman" w:hAnsi="Times New Roman" w:cs="Times New Roman"/>
          <w:sz w:val="28"/>
        </w:rPr>
        <w:t>а</w:t>
      </w:r>
      <w:r w:rsidR="00C40176" w:rsidRPr="009E375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ь</w:t>
      </w:r>
      <w:r w:rsidR="00C40176" w:rsidRPr="009E37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музыкальная программа</w:t>
      </w:r>
      <w:r w:rsidR="00C40176">
        <w:rPr>
          <w:rFonts w:ascii="Times New Roman" w:hAnsi="Times New Roman" w:cs="Times New Roman"/>
          <w:sz w:val="28"/>
        </w:rPr>
        <w:t xml:space="preserve"> </w:t>
      </w:r>
      <w:r w:rsidR="00856B7F" w:rsidRPr="00856B7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От всей души с поклоном и любовью!» </w:t>
      </w:r>
      <w:r w:rsidR="00C40176">
        <w:rPr>
          <w:rFonts w:ascii="Times New Roman" w:hAnsi="Times New Roman" w:cs="Times New Roman"/>
          <w:sz w:val="28"/>
        </w:rPr>
        <w:t>по</w:t>
      </w:r>
      <w:r w:rsidR="00856B7F">
        <w:rPr>
          <w:rFonts w:ascii="Times New Roman" w:hAnsi="Times New Roman" w:cs="Times New Roman"/>
          <w:sz w:val="28"/>
        </w:rPr>
        <w:t>священн</w:t>
      </w:r>
      <w:r>
        <w:rPr>
          <w:rFonts w:ascii="Times New Roman" w:hAnsi="Times New Roman" w:cs="Times New Roman"/>
          <w:sz w:val="28"/>
        </w:rPr>
        <w:t>ая</w:t>
      </w:r>
      <w:r w:rsidR="00C40176">
        <w:rPr>
          <w:rFonts w:ascii="Times New Roman" w:hAnsi="Times New Roman" w:cs="Times New Roman"/>
          <w:sz w:val="28"/>
        </w:rPr>
        <w:t xml:space="preserve"> </w:t>
      </w:r>
      <w:r w:rsidR="000F0809">
        <w:rPr>
          <w:rFonts w:ascii="Times New Roman" w:hAnsi="Times New Roman" w:cs="Times New Roman"/>
          <w:sz w:val="28"/>
        </w:rPr>
        <w:t>Дню пожилых людей</w:t>
      </w:r>
      <w:r w:rsidR="00856B7F" w:rsidRPr="00856B7F">
        <w:rPr>
          <w:rFonts w:ascii="Times New Roman" w:hAnsi="Times New Roman" w:cs="Times New Roman"/>
          <w:sz w:val="28"/>
        </w:rPr>
        <w:t xml:space="preserve">. </w:t>
      </w:r>
    </w:p>
    <w:p w:rsidR="00736E71" w:rsidRDefault="008640B8" w:rsidP="00DA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Работники отдела культуры и досуга </w:t>
      </w:r>
      <w:proofErr w:type="spellStart"/>
      <w:r>
        <w:rPr>
          <w:rFonts w:ascii="Times New Roman" w:hAnsi="Times New Roman" w:cs="Times New Roman"/>
          <w:sz w:val="28"/>
        </w:rPr>
        <w:t>аг</w:t>
      </w:r>
      <w:proofErr w:type="spellEnd"/>
      <w:r>
        <w:rPr>
          <w:rFonts w:ascii="Times New Roman" w:hAnsi="Times New Roman" w:cs="Times New Roman"/>
          <w:sz w:val="28"/>
        </w:rPr>
        <w:t>. Жупраны поздравили людей с праздником, исполняли народные песни, вручили подарки.</w:t>
      </w:r>
    </w:p>
    <w:p w:rsidR="008640B8" w:rsidRDefault="00736E71" w:rsidP="008640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71850" cy="2943225"/>
            <wp:effectExtent l="19050" t="0" r="0" b="0"/>
            <wp:docPr id="1" name="Рисунок 1" descr="D:\Волонтеры\день пожилых 2019\Новая папка\IMG_20191003_14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лонтеры\день пожилых 2019\Новая папка\IMG_20191003_145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16" cy="294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2943225"/>
            <wp:effectExtent l="19050" t="0" r="0" b="0"/>
            <wp:docPr id="2" name="Рисунок 2" descr="D:\Волонтеры\день пожилых 2019\Новая папка\IMG_20191003_14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лонтеры\день пожилых 2019\Новая папка\IMG_20191003_145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07" cy="29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0B8">
        <w:rPr>
          <w:rFonts w:ascii="Times New Roman" w:hAnsi="Times New Roman" w:cs="Times New Roman"/>
          <w:sz w:val="28"/>
        </w:rPr>
        <w:t xml:space="preserve"> </w:t>
      </w:r>
    </w:p>
    <w:p w:rsidR="00736E71" w:rsidRDefault="00736E71" w:rsidP="008640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9ED" w:rsidRDefault="00736E71" w:rsidP="00AC12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71850" cy="3257550"/>
            <wp:effectExtent l="19050" t="0" r="0" b="0"/>
            <wp:docPr id="3" name="Рисунок 3" descr="D:\Волонтеры\день пожилых 2019\Новая папка\IMG_20191003_14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онтеры\день пожилых 2019\Новая папка\IMG_20191003_145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59" cy="325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3257550"/>
            <wp:effectExtent l="19050" t="0" r="0" b="0"/>
            <wp:docPr id="4" name="Рисунок 4" descr="D:\Волонтеры\день пожилых 2019\Новая папка\IMG_20191003_14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лонтеры\день пожилых 2019\Новая папка\IMG_20191003_145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93" cy="32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D3" w:rsidRDefault="004046D3" w:rsidP="00736E71">
      <w:pPr>
        <w:ind w:left="-284" w:right="-144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4046D3" w:rsidRDefault="004046D3" w:rsidP="00736E71">
      <w:pPr>
        <w:ind w:left="-284" w:right="-144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4046D3" w:rsidRDefault="004046D3" w:rsidP="00736E71">
      <w:pPr>
        <w:ind w:left="-284" w:right="-144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856B7F" w:rsidRDefault="004046D3" w:rsidP="00736E71">
      <w:pPr>
        <w:ind w:left="-284" w:right="-144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t>М</w:t>
      </w:r>
      <w:r w:rsidRPr="004046D3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узычная праграма</w:t>
      </w:r>
      <w:r w:rsidRPr="00EA12E4">
        <w:rPr>
          <w:rFonts w:ascii="Times New Roman" w:hAnsi="Times New Roman" w:cs="Times New Roman"/>
          <w:noProof/>
          <w:sz w:val="28"/>
        </w:rPr>
        <w:t xml:space="preserve"> </w:t>
      </w:r>
      <w:r w:rsidRPr="004046D3">
        <w:rPr>
          <w:rFonts w:ascii="Times New Roman" w:hAnsi="Times New Roman" w:cs="Times New Roman"/>
          <w:noProof/>
          <w:color w:val="FF0000"/>
          <w:sz w:val="28"/>
        </w:rPr>
        <w:t>«</w:t>
      </w:r>
      <w:r w:rsidR="00EA12E4" w:rsidRPr="00EA12E4">
        <w:rPr>
          <w:rFonts w:ascii="Times New Roman" w:hAnsi="Times New Roman"/>
          <w:b/>
          <w:color w:val="FF0000"/>
          <w:sz w:val="32"/>
          <w:szCs w:val="28"/>
        </w:rPr>
        <w:t>А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д </w:t>
      </w:r>
      <w:proofErr w:type="spellStart"/>
      <w:r>
        <w:rPr>
          <w:rFonts w:ascii="Times New Roman" w:hAnsi="Times New Roman"/>
          <w:b/>
          <w:color w:val="FF0000"/>
          <w:sz w:val="32"/>
          <w:szCs w:val="28"/>
        </w:rPr>
        <w:t>усёй</w:t>
      </w:r>
      <w:proofErr w:type="spellEnd"/>
      <w:r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28"/>
        </w:rPr>
        <w:t>душы</w:t>
      </w:r>
      <w:proofErr w:type="spellEnd"/>
      <w:r>
        <w:rPr>
          <w:rFonts w:ascii="Times New Roman" w:hAnsi="Times New Roman"/>
          <w:b/>
          <w:color w:val="FF0000"/>
          <w:sz w:val="32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color w:val="FF0000"/>
          <w:sz w:val="32"/>
          <w:szCs w:val="28"/>
        </w:rPr>
        <w:t>паклонам</w:t>
      </w:r>
      <w:proofErr w:type="spellEnd"/>
      <w:r>
        <w:rPr>
          <w:rFonts w:ascii="Times New Roman" w:hAnsi="Times New Roman"/>
          <w:b/>
          <w:color w:val="FF0000"/>
          <w:sz w:val="32"/>
          <w:szCs w:val="28"/>
        </w:rPr>
        <w:t xml:space="preserve"> і </w:t>
      </w:r>
      <w:proofErr w:type="spellStart"/>
      <w:r>
        <w:rPr>
          <w:rFonts w:ascii="Times New Roman" w:hAnsi="Times New Roman"/>
          <w:b/>
          <w:color w:val="FF0000"/>
          <w:sz w:val="32"/>
          <w:szCs w:val="28"/>
        </w:rPr>
        <w:t>любоўю</w:t>
      </w:r>
      <w:proofErr w:type="spellEnd"/>
      <w:r w:rsidR="00EA12E4" w:rsidRPr="00EA12E4">
        <w:rPr>
          <w:rFonts w:ascii="Times New Roman" w:hAnsi="Times New Roman"/>
          <w:b/>
          <w:color w:val="FF0000"/>
          <w:sz w:val="32"/>
          <w:szCs w:val="28"/>
        </w:rPr>
        <w:t>!</w:t>
      </w:r>
      <w:r>
        <w:rPr>
          <w:rFonts w:ascii="Times New Roman" w:hAnsi="Times New Roman"/>
          <w:b/>
          <w:color w:val="FF0000"/>
          <w:sz w:val="32"/>
          <w:szCs w:val="28"/>
        </w:rPr>
        <w:t>»</w:t>
      </w:r>
    </w:p>
    <w:p w:rsidR="00EA12E4" w:rsidRPr="00EA12E4" w:rsidRDefault="00EA12E4" w:rsidP="004046D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EA12E4">
        <w:rPr>
          <w:rFonts w:ascii="Times New Roman" w:hAnsi="Times New Roman" w:cs="Times New Roman"/>
          <w:noProof/>
          <w:sz w:val="28"/>
        </w:rPr>
        <w:t xml:space="preserve">2 кастрычніка 2019 г. у аддзяленні кругласутачнага знаходжання для грамадзян пажылога ўзросту і інвалідаў </w:t>
      </w:r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ДУ «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Тэрытарыяльны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цэнтр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сацыяльнага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абслугоўвання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насельніцтва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Ашмянскага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раёна</w:t>
      </w:r>
      <w:proofErr w:type="spellEnd"/>
      <w:r w:rsidR="00DA738C" w:rsidRPr="0076576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A7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2E4">
        <w:rPr>
          <w:rFonts w:ascii="Times New Roman" w:hAnsi="Times New Roman" w:cs="Times New Roman"/>
          <w:noProof/>
          <w:sz w:val="28"/>
        </w:rPr>
        <w:t>адбылася музычная праграма "</w:t>
      </w:r>
      <w:r>
        <w:rPr>
          <w:rFonts w:ascii="Times New Roman" w:hAnsi="Times New Roman" w:cs="Times New Roman"/>
          <w:noProof/>
          <w:sz w:val="28"/>
        </w:rPr>
        <w:t>А</w:t>
      </w:r>
      <w:r w:rsidRPr="00EA12E4">
        <w:rPr>
          <w:rFonts w:ascii="Times New Roman" w:hAnsi="Times New Roman" w:cs="Times New Roman"/>
          <w:noProof/>
          <w:sz w:val="28"/>
        </w:rPr>
        <w:t>д усёй душы з паклонам і любоўю!"</w:t>
      </w:r>
      <w:r w:rsidR="004046D3">
        <w:rPr>
          <w:rFonts w:ascii="Times New Roman" w:hAnsi="Times New Roman" w:cs="Times New Roman"/>
          <w:noProof/>
          <w:sz w:val="28"/>
        </w:rPr>
        <w:t xml:space="preserve">, </w:t>
      </w:r>
      <w:r w:rsidRPr="00EA12E4">
        <w:rPr>
          <w:rFonts w:ascii="Times New Roman" w:hAnsi="Times New Roman" w:cs="Times New Roman"/>
          <w:noProof/>
          <w:sz w:val="28"/>
        </w:rPr>
        <w:t xml:space="preserve">прысвечаная Дню пажылых людзей. </w:t>
      </w:r>
    </w:p>
    <w:p w:rsidR="00EA12E4" w:rsidRDefault="00EA12E4" w:rsidP="004046D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EA12E4">
        <w:rPr>
          <w:rFonts w:ascii="Times New Roman" w:hAnsi="Times New Roman" w:cs="Times New Roman"/>
          <w:noProof/>
          <w:sz w:val="28"/>
        </w:rPr>
        <w:t>Работнікі аддзела культуры і вольнага часу аг. Жупраны павіншавалі людзей са святам, выконвалі народныя песні, уручылі падарункі.</w:t>
      </w:r>
    </w:p>
    <w:p w:rsidR="00953041" w:rsidRDefault="00953041" w:rsidP="00EA12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95304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71850" cy="2762250"/>
            <wp:effectExtent l="19050" t="0" r="0" b="0"/>
            <wp:docPr id="5" name="Рисунок 1" descr="D:\Волонтеры\день пожилых 2019\Новая папка\IMG_20191003_14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лонтеры\день пожилых 2019\Новая папка\IMG_20191003_145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516" cy="276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04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2762250"/>
            <wp:effectExtent l="19050" t="0" r="0" b="0"/>
            <wp:docPr id="6" name="Рисунок 2" descr="D:\Волонтеры\день пожилых 2019\Новая папка\IMG_20191003_14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лонтеры\день пожилых 2019\Новая папка\IMG_20191003_145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07" cy="276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41" w:rsidRDefault="00953041" w:rsidP="00EA12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953041" w:rsidRDefault="00953041" w:rsidP="00EA12E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95304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71850" cy="3333750"/>
            <wp:effectExtent l="19050" t="0" r="0" b="0"/>
            <wp:docPr id="7" name="Рисунок 3" descr="D:\Волонтеры\день пожилых 2019\Новая папка\IMG_20191003_14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лонтеры\день пожилых 2019\Новая папка\IMG_20191003_145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559" cy="333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04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4700" cy="3333750"/>
            <wp:effectExtent l="19050" t="0" r="0" b="0"/>
            <wp:docPr id="8" name="Рисунок 4" descr="D:\Волонтеры\день пожилых 2019\Новая папка\IMG_20191003_14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олонтеры\день пожилых 2019\Новая папка\IMG_20191003_145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93" cy="333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41" w:rsidSect="006C5F95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4"/>
    <w:rsid w:val="0004613F"/>
    <w:rsid w:val="000D7781"/>
    <w:rsid w:val="000E29ED"/>
    <w:rsid w:val="000F0809"/>
    <w:rsid w:val="00202EF6"/>
    <w:rsid w:val="00205A7B"/>
    <w:rsid w:val="00216A80"/>
    <w:rsid w:val="00230DA8"/>
    <w:rsid w:val="00232D02"/>
    <w:rsid w:val="002B49CB"/>
    <w:rsid w:val="002F3574"/>
    <w:rsid w:val="003C38FE"/>
    <w:rsid w:val="004026C7"/>
    <w:rsid w:val="00403EA6"/>
    <w:rsid w:val="004046D3"/>
    <w:rsid w:val="004068CF"/>
    <w:rsid w:val="00465DF0"/>
    <w:rsid w:val="00520381"/>
    <w:rsid w:val="00582EE7"/>
    <w:rsid w:val="005A5D4D"/>
    <w:rsid w:val="005C7FB8"/>
    <w:rsid w:val="005D0ECC"/>
    <w:rsid w:val="005D2561"/>
    <w:rsid w:val="005D3379"/>
    <w:rsid w:val="00602B22"/>
    <w:rsid w:val="0067045C"/>
    <w:rsid w:val="006B2FCF"/>
    <w:rsid w:val="006C5F95"/>
    <w:rsid w:val="00725980"/>
    <w:rsid w:val="00736E71"/>
    <w:rsid w:val="00753C26"/>
    <w:rsid w:val="00757B4E"/>
    <w:rsid w:val="007652EE"/>
    <w:rsid w:val="007952D9"/>
    <w:rsid w:val="007A1868"/>
    <w:rsid w:val="007A7DFE"/>
    <w:rsid w:val="007D2CD5"/>
    <w:rsid w:val="00801103"/>
    <w:rsid w:val="00814A69"/>
    <w:rsid w:val="00856B7F"/>
    <w:rsid w:val="00861AED"/>
    <w:rsid w:val="008640B8"/>
    <w:rsid w:val="008804D4"/>
    <w:rsid w:val="00881909"/>
    <w:rsid w:val="00890561"/>
    <w:rsid w:val="008C203B"/>
    <w:rsid w:val="00903D12"/>
    <w:rsid w:val="00915099"/>
    <w:rsid w:val="00953041"/>
    <w:rsid w:val="0098416D"/>
    <w:rsid w:val="00994C8B"/>
    <w:rsid w:val="009E3758"/>
    <w:rsid w:val="00A27E03"/>
    <w:rsid w:val="00A606E0"/>
    <w:rsid w:val="00AC12E5"/>
    <w:rsid w:val="00B447CF"/>
    <w:rsid w:val="00B62AA1"/>
    <w:rsid w:val="00BB0CCA"/>
    <w:rsid w:val="00C33FA8"/>
    <w:rsid w:val="00C35797"/>
    <w:rsid w:val="00C40176"/>
    <w:rsid w:val="00C4442D"/>
    <w:rsid w:val="00CB1809"/>
    <w:rsid w:val="00CB23AE"/>
    <w:rsid w:val="00CD0F23"/>
    <w:rsid w:val="00D30020"/>
    <w:rsid w:val="00D566B3"/>
    <w:rsid w:val="00D6353F"/>
    <w:rsid w:val="00D928BF"/>
    <w:rsid w:val="00D97BD9"/>
    <w:rsid w:val="00DA738C"/>
    <w:rsid w:val="00DB2BF4"/>
    <w:rsid w:val="00DE56F1"/>
    <w:rsid w:val="00DF3CD5"/>
    <w:rsid w:val="00E52896"/>
    <w:rsid w:val="00E6367A"/>
    <w:rsid w:val="00E65EE2"/>
    <w:rsid w:val="00EA12E4"/>
    <w:rsid w:val="00EB6380"/>
    <w:rsid w:val="00EE5AC0"/>
    <w:rsid w:val="00F0366F"/>
    <w:rsid w:val="00F35EA0"/>
    <w:rsid w:val="00F525BB"/>
    <w:rsid w:val="00F73761"/>
    <w:rsid w:val="00FB0ED0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ТЦСОН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Ideolog3</cp:lastModifiedBy>
  <cp:revision>2</cp:revision>
  <dcterms:created xsi:type="dcterms:W3CDTF">2019-10-07T13:22:00Z</dcterms:created>
  <dcterms:modified xsi:type="dcterms:W3CDTF">2019-10-07T13:22:00Z</dcterms:modified>
</cp:coreProperties>
</file>