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F60" w:rsidRPr="001F09A5" w:rsidRDefault="00333F60" w:rsidP="00333F60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F09A5">
        <w:rPr>
          <w:rFonts w:ascii="Times New Roman" w:hAnsi="Times New Roman" w:cs="Times New Roman"/>
          <w:b/>
          <w:color w:val="FF0000"/>
          <w:sz w:val="28"/>
          <w:szCs w:val="28"/>
        </w:rPr>
        <w:t>Здоровым быть модно</w:t>
      </w:r>
    </w:p>
    <w:p w:rsidR="00333F60" w:rsidRDefault="00333F60" w:rsidP="00333F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333F60" w:rsidRPr="009037B2" w:rsidRDefault="00333F60" w:rsidP="00333F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>24.08.</w:t>
      </w:r>
      <w:r w:rsidRPr="0091168D">
        <w:rPr>
          <w:rFonts w:ascii="Times New Roman" w:hAnsi="Times New Roman" w:cs="Times New Roman"/>
          <w:sz w:val="28"/>
          <w:szCs w:val="28"/>
        </w:rPr>
        <w:t xml:space="preserve">2022 </w:t>
      </w:r>
      <w:r>
        <w:rPr>
          <w:rFonts w:ascii="Times New Roman" w:hAnsi="Times New Roman" w:cs="Times New Roman"/>
          <w:sz w:val="28"/>
          <w:szCs w:val="28"/>
        </w:rPr>
        <w:t xml:space="preserve">в отделении дневного пребывания для инвалидов ГУ «Территориальный центр социального обслуживания населения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Ошмянского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 прошло спортивное мероприятие «Здоровым быть модно»</w:t>
      </w:r>
      <w:r w:rsidRPr="00D02EA7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совместно с</w:t>
      </w:r>
      <w:r>
        <w:rPr>
          <w:rFonts w:ascii="Times New Roman" w:hAnsi="Times New Roman" w:cs="Times New Roman"/>
          <w:sz w:val="28"/>
          <w:szCs w:val="28"/>
        </w:rPr>
        <w:t xml:space="preserve"> ГУ «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Ошмянский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районный</w:t>
      </w:r>
      <w:r w:rsidRPr="00BA57C7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физкультурно-спортивный клуб»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3F60" w:rsidRDefault="00333F60" w:rsidP="00333F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 xml:space="preserve">Цель мероприятия – </w:t>
      </w:r>
      <w:r w:rsidRPr="007C07A5">
        <w:rPr>
          <w:rFonts w:ascii="Times New Roman" w:hAnsi="Times New Roman"/>
          <w:sz w:val="30"/>
          <w:szCs w:val="30"/>
        </w:rPr>
        <w:t>пропаганда здорового образа жизни, популяризация</w:t>
      </w:r>
      <w:r>
        <w:rPr>
          <w:rFonts w:ascii="Times New Roman" w:hAnsi="Times New Roman"/>
          <w:sz w:val="30"/>
          <w:szCs w:val="30"/>
        </w:rPr>
        <w:t xml:space="preserve"> спорта</w:t>
      </w:r>
      <w:r w:rsidRPr="007C07A5">
        <w:rPr>
          <w:rFonts w:ascii="Times New Roman" w:hAnsi="Times New Roman"/>
          <w:sz w:val="30"/>
          <w:szCs w:val="30"/>
        </w:rPr>
        <w:t xml:space="preserve"> среди людей с огран</w:t>
      </w:r>
      <w:r>
        <w:rPr>
          <w:rFonts w:ascii="Times New Roman" w:hAnsi="Times New Roman"/>
          <w:sz w:val="30"/>
          <w:szCs w:val="30"/>
        </w:rPr>
        <w:t>иченными возможностями.</w:t>
      </w:r>
    </w:p>
    <w:p w:rsidR="00333F60" w:rsidRDefault="00333F60" w:rsidP="00333F6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 мероприятии участвовали две команды «Фрукты» и «Овощи», </w:t>
      </w:r>
      <w:r w:rsidRPr="009037B2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проходило </w:t>
      </w:r>
      <w:r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оно </w:t>
      </w:r>
      <w:r w:rsidRPr="009037B2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в городском парке на свежем воздухе. </w:t>
      </w:r>
      <w:r w:rsidRPr="00BA57C7">
        <w:rPr>
          <w:rFonts w:ascii="Times New Roman" w:eastAsia="Calibri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Воспитанники </w:t>
      </w:r>
      <w:r>
        <w:rPr>
          <w:rFonts w:ascii="Times New Roman" w:eastAsia="Calibri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отделения </w:t>
      </w:r>
      <w:r w:rsidRPr="00BA57C7">
        <w:rPr>
          <w:rFonts w:ascii="Times New Roman" w:eastAsia="Calibri" w:hAnsi="Times New Roman" w:cs="Times New Roman"/>
          <w:color w:val="000000" w:themeColor="text1"/>
          <w:sz w:val="30"/>
          <w:szCs w:val="30"/>
          <w:shd w:val="clear" w:color="auto" w:fill="FFFFFF"/>
        </w:rPr>
        <w:t>с удовольствием соревновались в быстроте, ловкости и меткости</w:t>
      </w:r>
      <w:r>
        <w:rPr>
          <w:rFonts w:ascii="Times New Roman" w:eastAsia="Calibri" w:hAnsi="Times New Roman" w:cs="Times New Roman"/>
          <w:color w:val="000000" w:themeColor="text1"/>
          <w:sz w:val="30"/>
          <w:szCs w:val="30"/>
          <w:shd w:val="clear" w:color="auto" w:fill="FFFFFF"/>
        </w:rPr>
        <w:t>.</w:t>
      </w:r>
      <w:r w:rsidRPr="009037B2">
        <w:rPr>
          <w:rFonts w:ascii="Times New Roman" w:hAnsi="Times New Roman"/>
          <w:sz w:val="30"/>
          <w:szCs w:val="30"/>
        </w:rPr>
        <w:t xml:space="preserve"> </w:t>
      </w:r>
    </w:p>
    <w:p w:rsidR="00333F60" w:rsidRPr="009037B2" w:rsidRDefault="00333F60" w:rsidP="00333F6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При подведении итогов все участники были награждены «сладкими» медалями и «витаминными» призами.</w:t>
      </w:r>
      <w:r w:rsidRPr="009037B2">
        <w:rPr>
          <w:rFonts w:ascii="Times New Roman" w:eastAsia="Calibri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</w:p>
    <w:p w:rsidR="0091168D" w:rsidRDefault="00500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346075</wp:posOffset>
            </wp:positionV>
            <wp:extent cx="3362325" cy="2524125"/>
            <wp:effectExtent l="19050" t="0" r="9525" b="0"/>
            <wp:wrapThrough wrapText="bothSides">
              <wp:wrapPolygon edited="0">
                <wp:start x="-122" y="0"/>
                <wp:lineTo x="-122" y="21518"/>
                <wp:lineTo x="21661" y="21518"/>
                <wp:lineTo x="21661" y="0"/>
                <wp:lineTo x="-122" y="0"/>
              </wp:wrapPolygon>
            </wp:wrapThrough>
            <wp:docPr id="8" name="Рисунок 8" descr="U:\Алеся\Здоровым быть модно ОДПИ\20220825_15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Алеся\Здоровым быть модно ОДПИ\20220825_1536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355600</wp:posOffset>
            </wp:positionV>
            <wp:extent cx="3343275" cy="2514600"/>
            <wp:effectExtent l="19050" t="0" r="9525" b="0"/>
            <wp:wrapThrough wrapText="bothSides">
              <wp:wrapPolygon edited="0">
                <wp:start x="-123" y="0"/>
                <wp:lineTo x="-123" y="21436"/>
                <wp:lineTo x="21662" y="21436"/>
                <wp:lineTo x="21662" y="0"/>
                <wp:lineTo x="-123" y="0"/>
              </wp:wrapPolygon>
            </wp:wrapThrough>
            <wp:docPr id="9" name="Рисунок 9" descr="U:\Алеся\Здоровым быть модно ОДПИ\20220825_15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Алеся\Здоровым быть модно ОДПИ\20220825_153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8EA" w:rsidRDefault="002E3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108585</wp:posOffset>
            </wp:positionV>
            <wp:extent cx="3333750" cy="2502535"/>
            <wp:effectExtent l="19050" t="0" r="0" b="0"/>
            <wp:wrapThrough wrapText="bothSides">
              <wp:wrapPolygon edited="0">
                <wp:start x="-123" y="0"/>
                <wp:lineTo x="-123" y="21375"/>
                <wp:lineTo x="21600" y="21375"/>
                <wp:lineTo x="21600" y="0"/>
                <wp:lineTo x="-123" y="0"/>
              </wp:wrapPolygon>
            </wp:wrapThrough>
            <wp:docPr id="11" name="Рисунок 11" descr="U:\Алеся\Здоровым быть модно ОДПИ\20220825_1430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Алеся\Здоровым быть модно ОДПИ\20220825_14303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109220</wp:posOffset>
            </wp:positionV>
            <wp:extent cx="3383915" cy="2543175"/>
            <wp:effectExtent l="19050" t="0" r="6985" b="0"/>
            <wp:wrapThrough wrapText="bothSides">
              <wp:wrapPolygon edited="0">
                <wp:start x="-122" y="0"/>
                <wp:lineTo x="-122" y="21519"/>
                <wp:lineTo x="21645" y="21519"/>
                <wp:lineTo x="21645" y="0"/>
                <wp:lineTo x="-122" y="0"/>
              </wp:wrapPolygon>
            </wp:wrapThrough>
            <wp:docPr id="10" name="Рисунок 10" descr="U:\Алеся\Здоровым быть модно ОДПИ\20220825_14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Алеся\Здоровым быть модно ОДПИ\20220825_142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68D" w:rsidRDefault="002E349E" w:rsidP="0091168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4467225</wp:posOffset>
            </wp:positionV>
            <wp:extent cx="5949315" cy="4441190"/>
            <wp:effectExtent l="19050" t="0" r="0" b="0"/>
            <wp:wrapThrough wrapText="bothSides">
              <wp:wrapPolygon edited="0">
                <wp:start x="-69" y="0"/>
                <wp:lineTo x="-69" y="21495"/>
                <wp:lineTo x="21579" y="21495"/>
                <wp:lineTo x="21579" y="0"/>
                <wp:lineTo x="-69" y="0"/>
              </wp:wrapPolygon>
            </wp:wrapThrough>
            <wp:docPr id="13" name="Рисунок 13" descr="U:\Алеся\Здоровым быть модно ОДПИ\20220824_22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Алеся\Здоровым быть модно ОДПИ\20220824_223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-91440</wp:posOffset>
            </wp:positionV>
            <wp:extent cx="5940425" cy="4448175"/>
            <wp:effectExtent l="19050" t="0" r="3175" b="0"/>
            <wp:wrapThrough wrapText="bothSides">
              <wp:wrapPolygon edited="0">
                <wp:start x="-69" y="0"/>
                <wp:lineTo x="-69" y="21554"/>
                <wp:lineTo x="21612" y="21554"/>
                <wp:lineTo x="21612" y="0"/>
                <wp:lineTo x="-69" y="0"/>
              </wp:wrapPolygon>
            </wp:wrapThrough>
            <wp:docPr id="12" name="Рисунок 12" descr="U:\Алеся\Здоровым быть модно ОДПИ\20220824_22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Алеся\Здоровым быть модно ОДПИ\20220824_223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68D">
        <w:rPr>
          <w:rFonts w:ascii="Times New Roman" w:hAnsi="Times New Roman" w:cs="Times New Roman"/>
          <w:sz w:val="30"/>
          <w:szCs w:val="30"/>
        </w:rPr>
        <w:t xml:space="preserve">           </w:t>
      </w:r>
    </w:p>
    <w:sectPr w:rsidR="0091168D" w:rsidSect="00053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0F203D"/>
    <w:rsid w:val="0003203B"/>
    <w:rsid w:val="000535FF"/>
    <w:rsid w:val="000F203D"/>
    <w:rsid w:val="001F09A5"/>
    <w:rsid w:val="002E349E"/>
    <w:rsid w:val="00333F60"/>
    <w:rsid w:val="003B3F33"/>
    <w:rsid w:val="003E1FE0"/>
    <w:rsid w:val="00443113"/>
    <w:rsid w:val="005008EA"/>
    <w:rsid w:val="00754179"/>
    <w:rsid w:val="008E5C74"/>
    <w:rsid w:val="009037B2"/>
    <w:rsid w:val="0091168D"/>
    <w:rsid w:val="00BA57C7"/>
    <w:rsid w:val="00C0306F"/>
    <w:rsid w:val="00C475BA"/>
    <w:rsid w:val="00D02EA7"/>
    <w:rsid w:val="00D70E1C"/>
    <w:rsid w:val="00E86EAC"/>
    <w:rsid w:val="00EA3C77"/>
    <w:rsid w:val="00EC1409"/>
    <w:rsid w:val="00F038A8"/>
    <w:rsid w:val="00F76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8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008E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2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17936">
              <w:marLeft w:val="105"/>
              <w:marRight w:val="300"/>
              <w:marTop w:val="135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4646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9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65989">
              <w:marLeft w:val="0"/>
              <w:marRight w:val="465"/>
              <w:marTop w:val="105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2</cp:revision>
  <cp:lastPrinted>2022-08-26T06:39:00Z</cp:lastPrinted>
  <dcterms:created xsi:type="dcterms:W3CDTF">2022-08-26T09:42:00Z</dcterms:created>
  <dcterms:modified xsi:type="dcterms:W3CDTF">2022-08-26T09:42:00Z</dcterms:modified>
</cp:coreProperties>
</file>