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22" w:rsidRDefault="002E7B22" w:rsidP="002E7B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E7B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«Новая жизнь в обмен на крышечки»</w:t>
      </w:r>
    </w:p>
    <w:p w:rsidR="002E7B22" w:rsidRPr="002E7B22" w:rsidRDefault="002E7B22" w:rsidP="002E7B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85FAF" w:rsidRDefault="002E7B22" w:rsidP="00C3218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C32180">
        <w:rPr>
          <w:rFonts w:ascii="Times New Roman" w:hAnsi="Times New Roman" w:cs="Times New Roman"/>
          <w:noProof/>
          <w:sz w:val="28"/>
          <w:szCs w:val="28"/>
          <w:lang w:eastAsia="ru-RU"/>
        </w:rPr>
        <w:t>В ноябре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2021 г. получатели услуг</w:t>
      </w:r>
      <w:r w:rsidR="008B3D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отделения дневного</w:t>
      </w:r>
      <w:r w:rsidR="00C321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пребывания инвалидов ГУ «ТЦСОН </w:t>
      </w:r>
      <w:r w:rsidR="008B3D36">
        <w:rPr>
          <w:rFonts w:ascii="Times New Roman" w:hAnsi="Times New Roman" w:cs="Times New Roman"/>
          <w:noProof/>
          <w:sz w:val="28"/>
          <w:szCs w:val="28"/>
          <w:lang w:eastAsia="ru-RU"/>
        </w:rPr>
        <w:t>Ошмянского района</w:t>
      </w:r>
      <w:r w:rsidR="00C3218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8B3D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29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приняли </w:t>
      </w:r>
      <w:r w:rsidR="00DE352D">
        <w:rPr>
          <w:rFonts w:ascii="Times New Roman" w:hAnsi="Times New Roman" w:cs="Times New Roman"/>
          <w:noProof/>
          <w:sz w:val="28"/>
          <w:szCs w:val="28"/>
          <w:lang w:eastAsia="ru-RU"/>
        </w:rPr>
        <w:t>участие в проекте  «Новая жизнь в обмен на крышечки»</w:t>
      </w:r>
      <w:r w:rsidR="008338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учреждения «СоциоЭкоЦе</w:t>
      </w:r>
      <w:r w:rsidR="00BE64F5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83380B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C32180">
        <w:rPr>
          <w:rFonts w:ascii="Times New Roman" w:hAnsi="Times New Roman" w:cs="Times New Roman"/>
          <w:noProof/>
          <w:sz w:val="28"/>
          <w:szCs w:val="28"/>
          <w:lang w:eastAsia="ru-RU"/>
        </w:rPr>
        <w:t>р»</w:t>
      </w:r>
      <w:r w:rsidR="00E229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321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воспитанники приняли участие в сборе пластмассовых крышечек, средства от сдачи которых будут направлены на помощь больным детям.  Самые активные -   Ирина Анохина, Светлана Атрашкевич, Ольга Свирская. </w:t>
      </w:r>
    </w:p>
    <w:p w:rsidR="00C32180" w:rsidRDefault="002E7B22" w:rsidP="00C3218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C32180">
        <w:rPr>
          <w:rFonts w:ascii="Times New Roman" w:hAnsi="Times New Roman" w:cs="Times New Roman"/>
          <w:noProof/>
          <w:sz w:val="28"/>
          <w:szCs w:val="28"/>
          <w:lang w:eastAsia="ru-RU"/>
        </w:rPr>
        <w:t>Акция по сбору крышечек среди воспитанников отделения будет продолжена.</w:t>
      </w:r>
    </w:p>
    <w:p w:rsidR="00C32180" w:rsidRPr="00C32180" w:rsidRDefault="00C32180" w:rsidP="00C3218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p w:rsidR="0086767F" w:rsidRPr="00C32180" w:rsidRDefault="00353F56">
      <w:pPr>
        <w:rPr>
          <w:rFonts w:ascii="Times New Roman" w:hAnsi="Times New Roman" w:cs="Times New Roman"/>
          <w:sz w:val="144"/>
          <w:szCs w:val="144"/>
        </w:rPr>
      </w:pPr>
      <w:r w:rsidRPr="00353F56"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5778690" cy="3333750"/>
            <wp:effectExtent l="0" t="0" r="0" b="0"/>
            <wp:docPr id="1" name="Рисунок 1" descr="C:\Users\KOMP\Desktop\IMG-598266815232cdf945b5aac93af9cb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IMG-598266815232cdf945b5aac93af9cb1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7"/>
                    <a:stretch/>
                  </pic:blipFill>
                  <pic:spPr bwMode="auto">
                    <a:xfrm>
                      <a:off x="0" y="0"/>
                      <a:ext cx="5784077" cy="33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4F5" w:rsidRDefault="00D85FAF">
      <w:pPr>
        <w:rPr>
          <w:rFonts w:ascii="Times New Roman" w:hAnsi="Times New Roman" w:cs="Times New Roman"/>
          <w:sz w:val="28"/>
          <w:szCs w:val="28"/>
        </w:rPr>
      </w:pPr>
      <w:r w:rsidRPr="0086767F"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5778500" cy="3416245"/>
            <wp:effectExtent l="0" t="0" r="0" b="0"/>
            <wp:docPr id="3" name="Рисунок 3" descr="C:\Users\KOMP\Desktop\IMG-a7e91f5cbcb785b3609946c05c0b7208-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IMG-a7e91f5cbcb785b3609946c05c0b7208-V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5"/>
                    <a:stretch/>
                  </pic:blipFill>
                  <pic:spPr bwMode="auto">
                    <a:xfrm>
                      <a:off x="0" y="0"/>
                      <a:ext cx="5781002" cy="341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4F5" w:rsidSect="00C3218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F5"/>
    <w:rsid w:val="001F27FF"/>
    <w:rsid w:val="002E7B22"/>
    <w:rsid w:val="00353F56"/>
    <w:rsid w:val="00384CBC"/>
    <w:rsid w:val="00470DB3"/>
    <w:rsid w:val="00551442"/>
    <w:rsid w:val="005D7CF5"/>
    <w:rsid w:val="00773260"/>
    <w:rsid w:val="007C3A8B"/>
    <w:rsid w:val="0083380B"/>
    <w:rsid w:val="0086767F"/>
    <w:rsid w:val="008B3D36"/>
    <w:rsid w:val="0093735B"/>
    <w:rsid w:val="00BE64F5"/>
    <w:rsid w:val="00C32180"/>
    <w:rsid w:val="00C706B6"/>
    <w:rsid w:val="00D85FAF"/>
    <w:rsid w:val="00DA2610"/>
    <w:rsid w:val="00DB6AC9"/>
    <w:rsid w:val="00DE352D"/>
    <w:rsid w:val="00E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4920E-28EC-4604-8BFB-C67D15DA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Блажиевский Владимир</cp:lastModifiedBy>
  <cp:revision>2</cp:revision>
  <dcterms:created xsi:type="dcterms:W3CDTF">2021-11-11T05:37:00Z</dcterms:created>
  <dcterms:modified xsi:type="dcterms:W3CDTF">2021-11-11T05:37:00Z</dcterms:modified>
</cp:coreProperties>
</file>