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7" w:rsidRPr="00C770D8" w:rsidRDefault="001E0997" w:rsidP="00C770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D8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1E0997" w:rsidRPr="00C770D8" w:rsidRDefault="00C770D8" w:rsidP="00C770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770D8">
        <w:rPr>
          <w:rFonts w:ascii="Times New Roman" w:hAnsi="Times New Roman" w:cs="Times New Roman"/>
          <w:b/>
          <w:sz w:val="28"/>
          <w:szCs w:val="28"/>
        </w:rPr>
        <w:t>евизии оборудования и арматуры</w:t>
      </w:r>
    </w:p>
    <w:p w:rsidR="00C770D8" w:rsidRDefault="00C770D8" w:rsidP="00C770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997" w:rsidRDefault="00C770D8" w:rsidP="00C770D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«__»_______20__г.</w:t>
      </w:r>
    </w:p>
    <w:p w:rsidR="00C770D8" w:rsidRDefault="00C770D8" w:rsidP="00C770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70D8" w:rsidRDefault="00C770D8" w:rsidP="00C770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70D8" w:rsidRDefault="00C770D8" w:rsidP="00C770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нижеподписавшиеся, ________________________________________________</w:t>
      </w:r>
    </w:p>
    <w:p w:rsidR="00C770D8" w:rsidRDefault="00C770D8" w:rsidP="00C7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70D8" w:rsidRDefault="00C770D8" w:rsidP="00C7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770D8" w:rsidRDefault="00C770D8" w:rsidP="00C7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 была произведена ревизия оборудования, запорной, дренажной и воздушно-спускной арматуры и наладка систем автоматического регулирования по адресу:_____________________________________</w:t>
      </w:r>
    </w:p>
    <w:p w:rsidR="00C770D8" w:rsidRDefault="00C770D8" w:rsidP="00C7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_________________________________________________________________________.</w:t>
      </w:r>
    </w:p>
    <w:p w:rsidR="00C770D8" w:rsidRDefault="00C770D8" w:rsidP="001E0997">
      <w:pPr>
        <w:spacing w:after="0" w:line="27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D8" w:rsidRDefault="00C770D8" w:rsidP="00C770D8">
      <w:pPr>
        <w:spacing w:after="0" w:line="276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770D8" w:rsidRDefault="00C770D8" w:rsidP="00C770D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запорная, дренажная, воздушно-спускная арматура и системы автоматического регулирования данного объекта готовы к эксплуатации в ОЗП 20__/20__г.</w:t>
      </w:r>
    </w:p>
    <w:p w:rsidR="00C770D8" w:rsidRDefault="00C770D8" w:rsidP="00C770D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D8" w:rsidRDefault="00C770D8" w:rsidP="00C770D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D8" w:rsidRPr="00DC4042" w:rsidRDefault="00C770D8" w:rsidP="00C770D8">
      <w:pPr>
        <w:tabs>
          <w:tab w:val="left" w:pos="4678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="001E0997"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</w:t>
      </w:r>
    </w:p>
    <w:p w:rsidR="001E0997" w:rsidRDefault="00C770D8" w:rsidP="00C770D8">
      <w:pPr>
        <w:tabs>
          <w:tab w:val="left" w:pos="5954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E0997"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</w:t>
      </w:r>
      <w:r w:rsidR="001E0997"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Ф.И.О.)</w:t>
      </w:r>
    </w:p>
    <w:p w:rsidR="00C770D8" w:rsidRPr="00DC4042" w:rsidRDefault="00C770D8" w:rsidP="00C770D8">
      <w:pPr>
        <w:tabs>
          <w:tab w:val="left" w:pos="5954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0D8" w:rsidRPr="00DC4042" w:rsidRDefault="00C770D8" w:rsidP="00C770D8">
      <w:pPr>
        <w:tabs>
          <w:tab w:val="left" w:pos="4678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</w:t>
      </w:r>
    </w:p>
    <w:p w:rsidR="00C770D8" w:rsidRDefault="00C770D8" w:rsidP="00C770D8">
      <w:pPr>
        <w:tabs>
          <w:tab w:val="left" w:pos="5954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Ф.И.О.)</w:t>
      </w:r>
    </w:p>
    <w:p w:rsidR="00C770D8" w:rsidRPr="00DC4042" w:rsidRDefault="00C770D8" w:rsidP="00C770D8">
      <w:pPr>
        <w:tabs>
          <w:tab w:val="left" w:pos="5954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0D8" w:rsidRPr="00DC4042" w:rsidRDefault="00C770D8" w:rsidP="00C770D8">
      <w:pPr>
        <w:tabs>
          <w:tab w:val="left" w:pos="4678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</w:t>
      </w:r>
    </w:p>
    <w:p w:rsidR="00C770D8" w:rsidRPr="00DC4042" w:rsidRDefault="00C770D8" w:rsidP="00C770D8">
      <w:pPr>
        <w:tabs>
          <w:tab w:val="left" w:pos="5954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Ф.И.О.)</w:t>
      </w:r>
    </w:p>
    <w:sectPr w:rsidR="00C770D8" w:rsidRPr="00DC4042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371"/>
    <w:rsid w:val="001E0997"/>
    <w:rsid w:val="002D4AE5"/>
    <w:rsid w:val="00331B3C"/>
    <w:rsid w:val="005E21AA"/>
    <w:rsid w:val="007967F3"/>
    <w:rsid w:val="00A21371"/>
    <w:rsid w:val="00A636C2"/>
    <w:rsid w:val="00C770D8"/>
    <w:rsid w:val="00D55F44"/>
    <w:rsid w:val="00DB6080"/>
    <w:rsid w:val="00F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Пользователь Windows</cp:lastModifiedBy>
  <cp:revision>2</cp:revision>
  <dcterms:created xsi:type="dcterms:W3CDTF">2023-05-11T05:46:00Z</dcterms:created>
  <dcterms:modified xsi:type="dcterms:W3CDTF">2023-05-11T05:46:00Z</dcterms:modified>
</cp:coreProperties>
</file>